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AF4CC9" w14:textId="77777777" w:rsidR="009D3138" w:rsidRPr="009D3138" w:rsidRDefault="009D3138" w:rsidP="009D3138">
      <w:pPr>
        <w:jc w:val="center"/>
        <w:rPr>
          <w:b/>
          <w:bCs/>
        </w:rPr>
      </w:pPr>
      <w:r w:rsidRPr="009D3138">
        <w:rPr>
          <w:b/>
          <w:bCs/>
        </w:rPr>
        <w:t>ANNUAL SUBSCRIPTIONS</w:t>
      </w:r>
    </w:p>
    <w:p w14:paraId="4822A692" w14:textId="4161BAEE" w:rsidR="009D3138" w:rsidRDefault="009D3138" w:rsidP="009D3138">
      <w:pPr>
        <w:jc w:val="center"/>
      </w:pPr>
      <w:r w:rsidRPr="009D3138">
        <w:t>(Due 1st January each year)</w:t>
      </w:r>
    </w:p>
    <w:p w14:paraId="2E0B29DB" w14:textId="77777777" w:rsidR="009D3138" w:rsidRDefault="009D3138"/>
    <w:p w14:paraId="390CD98B" w14:textId="77777777" w:rsidR="009D3138" w:rsidRPr="009D3138" w:rsidRDefault="009D3138">
      <w:pPr>
        <w:rPr>
          <w:b/>
          <w:bCs/>
          <w:u w:val="single"/>
        </w:rPr>
      </w:pPr>
      <w:r w:rsidRPr="009D3138">
        <w:rPr>
          <w:b/>
          <w:bCs/>
          <w:u w:val="single"/>
        </w:rPr>
        <w:t xml:space="preserve">UK Members </w:t>
      </w:r>
    </w:p>
    <w:p w14:paraId="23BD5431" w14:textId="4DCCAC72" w:rsidR="009D3138" w:rsidRDefault="009D3138">
      <w:r w:rsidRPr="009D3138">
        <w:t>Single subscription: £1</w:t>
      </w:r>
      <w:r>
        <w:t>2</w:t>
      </w:r>
      <w:r w:rsidRPr="009D3138">
        <w:t xml:space="preserve">.00 </w:t>
      </w:r>
    </w:p>
    <w:p w14:paraId="6FC34A4A" w14:textId="6A78B5C9" w:rsidR="009D3138" w:rsidRDefault="009D3138">
      <w:r w:rsidRPr="009D3138">
        <w:t>Join</w:t>
      </w:r>
      <w:r>
        <w:t>t</w:t>
      </w:r>
      <w:r w:rsidRPr="009D3138">
        <w:t xml:space="preserve"> subscription: £1</w:t>
      </w:r>
      <w:r>
        <w:t>5</w:t>
      </w:r>
      <w:r w:rsidRPr="009D3138">
        <w:t xml:space="preserve">.00 </w:t>
      </w:r>
    </w:p>
    <w:p w14:paraId="2A4891B5" w14:textId="77777777" w:rsidR="009D3138" w:rsidRDefault="009D3138"/>
    <w:p w14:paraId="58AF348B" w14:textId="77777777" w:rsidR="009D3138" w:rsidRDefault="009D3138">
      <w:r w:rsidRPr="009D3138">
        <w:t xml:space="preserve">Overseas Members £24.00 sterling </w:t>
      </w:r>
    </w:p>
    <w:p w14:paraId="3C96A4FE" w14:textId="77777777" w:rsidR="009D3138" w:rsidRDefault="009D3138"/>
    <w:p w14:paraId="30DD8DC0" w14:textId="61EE1DCE" w:rsidR="009D3138" w:rsidRDefault="009D3138">
      <w:r w:rsidRPr="009D3138">
        <w:t>Please return your subscription payment to the Secretary: Mr J Swinge Hon. Secretary</w:t>
      </w:r>
      <w:r>
        <w:t>,</w:t>
      </w:r>
      <w:r w:rsidRPr="009D3138">
        <w:t xml:space="preserve"> 7 Mayfield Ave</w:t>
      </w:r>
      <w:r>
        <w:t>,</w:t>
      </w:r>
      <w:r w:rsidRPr="009D3138">
        <w:t xml:space="preserve"> </w:t>
      </w:r>
      <w:proofErr w:type="spellStart"/>
      <w:r w:rsidRPr="009D3138">
        <w:t>Hullbridge</w:t>
      </w:r>
      <w:proofErr w:type="spellEnd"/>
      <w:r>
        <w:t>,</w:t>
      </w:r>
      <w:r w:rsidRPr="009D3138">
        <w:t xml:space="preserve"> Essex SS5 6JQ </w:t>
      </w:r>
    </w:p>
    <w:p w14:paraId="489E2DE4" w14:textId="77777777" w:rsidR="009D3138" w:rsidRDefault="009D3138"/>
    <w:p w14:paraId="1F222EC2" w14:textId="77777777" w:rsidR="009D3138" w:rsidRDefault="009D3138">
      <w:r w:rsidRPr="009D3138">
        <w:t xml:space="preserve">Cheques to be made payable to: </w:t>
      </w:r>
      <w:r w:rsidRPr="009D3138">
        <w:rPr>
          <w:b/>
          <w:bCs/>
        </w:rPr>
        <w:t>THE GRIFFON BRUXELLOIS CLUB</w:t>
      </w:r>
      <w:r w:rsidRPr="009D3138">
        <w:t xml:space="preserve"> </w:t>
      </w:r>
    </w:p>
    <w:p w14:paraId="3116BB63" w14:textId="77777777" w:rsidR="009D3138" w:rsidRDefault="009D3138"/>
    <w:p w14:paraId="4391AABA" w14:textId="74E96C98" w:rsidR="009D3138" w:rsidRDefault="009D3138">
      <w:proofErr w:type="gramStart"/>
      <w:r w:rsidRPr="009D3138">
        <w:t>Name:....................................................................................................</w:t>
      </w:r>
      <w:proofErr w:type="gramEnd"/>
    </w:p>
    <w:p w14:paraId="5A5160CD" w14:textId="77777777" w:rsidR="009D3138" w:rsidRDefault="009D3138"/>
    <w:p w14:paraId="110D8AA8" w14:textId="77777777" w:rsidR="009D3138" w:rsidRDefault="009D3138">
      <w:proofErr w:type="gramStart"/>
      <w:r w:rsidRPr="009D3138">
        <w:t>Address:.................................................................................................</w:t>
      </w:r>
      <w:proofErr w:type="gramEnd"/>
    </w:p>
    <w:p w14:paraId="7277866F" w14:textId="77777777" w:rsidR="009D3138" w:rsidRDefault="009D3138"/>
    <w:p w14:paraId="0138C5DE" w14:textId="77777777" w:rsidR="009D3138" w:rsidRDefault="009D3138">
      <w:r w:rsidRPr="009D3138">
        <w:t>..............................................................................................................</w:t>
      </w:r>
    </w:p>
    <w:p w14:paraId="261453C2" w14:textId="77777777" w:rsidR="009D3138" w:rsidRDefault="009D3138"/>
    <w:p w14:paraId="72DC7B08" w14:textId="01DBB53B" w:rsidR="009D3138" w:rsidRDefault="009D3138">
      <w:r w:rsidRPr="009D3138">
        <w:t>.......................</w:t>
      </w:r>
      <w:r>
        <w:t>.......................................................................................</w:t>
      </w:r>
    </w:p>
    <w:p w14:paraId="436138D2" w14:textId="77777777" w:rsidR="009D3138" w:rsidRDefault="009D3138"/>
    <w:p w14:paraId="26F4E116" w14:textId="2C62DDC2" w:rsidR="009D3138" w:rsidRDefault="009D3138">
      <w:proofErr w:type="gramStart"/>
      <w:r w:rsidRPr="009D3138">
        <w:t>Telephone</w:t>
      </w:r>
      <w:r>
        <w:t xml:space="preserve">  No</w:t>
      </w:r>
      <w:proofErr w:type="gramEnd"/>
      <w:r w:rsidRPr="009D3138">
        <w:t>:.......................................................................................</w:t>
      </w:r>
    </w:p>
    <w:p w14:paraId="67FF85D1" w14:textId="77777777" w:rsidR="009D3138" w:rsidRDefault="009D3138"/>
    <w:p w14:paraId="362CF592" w14:textId="6EE3B37B" w:rsidR="009D3138" w:rsidRDefault="009D3138">
      <w:r w:rsidRPr="009D3138">
        <w:t xml:space="preserve">Email: .................................................................................................... </w:t>
      </w:r>
    </w:p>
    <w:p w14:paraId="58411E32" w14:textId="77777777" w:rsidR="009D3138" w:rsidRDefault="009D3138"/>
    <w:p w14:paraId="7C37A406" w14:textId="77777777" w:rsidR="009D3138" w:rsidRDefault="009D3138">
      <w:r w:rsidRPr="009D3138">
        <w:t xml:space="preserve">(Please complete the above form and send back with your payment. We can then ensure your contact details are correct on our records) ____________________________________________________________________ </w:t>
      </w:r>
    </w:p>
    <w:p w14:paraId="759A2428" w14:textId="77777777" w:rsidR="009D3138" w:rsidRDefault="009D3138"/>
    <w:p w14:paraId="4226BEFE" w14:textId="77777777" w:rsidR="009D3138" w:rsidRDefault="009D3138">
      <w:r w:rsidRPr="009D3138">
        <w:t xml:space="preserve">If you would prefer to pay by standing order, please contact the Honorary Secretary for a standing order form. </w:t>
      </w:r>
    </w:p>
    <w:p w14:paraId="00B07FE0" w14:textId="77777777" w:rsidR="009D3138" w:rsidRDefault="009D3138"/>
    <w:p w14:paraId="22D08C64" w14:textId="55FAD15B" w:rsidR="00212251" w:rsidRDefault="009D3138">
      <w:r w:rsidRPr="009D3138">
        <w:t xml:space="preserve">Mr J Swinge </w:t>
      </w:r>
      <w:r>
        <w:tab/>
      </w:r>
      <w:r w:rsidRPr="009D3138">
        <w:t xml:space="preserve">Tel: 01702 230072 </w:t>
      </w:r>
      <w:r>
        <w:tab/>
      </w:r>
      <w:r w:rsidRPr="009D3138">
        <w:t>email: balthazar.pugs@gmail.com</w:t>
      </w:r>
    </w:p>
    <w:sectPr w:rsidR="00212251" w:rsidSect="009D3138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38"/>
    <w:rsid w:val="000779A1"/>
    <w:rsid w:val="001826C4"/>
    <w:rsid w:val="00212251"/>
    <w:rsid w:val="00553010"/>
    <w:rsid w:val="009D3138"/>
    <w:rsid w:val="00B3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73326"/>
  <w15:chartTrackingRefBased/>
  <w15:docId w15:val="{3FCB1B4A-9D93-4841-961B-404D0DFA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1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1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1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1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1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1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1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1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1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1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1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1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1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1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1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1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1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Swinge</dc:creator>
  <cp:keywords/>
  <dc:description/>
  <cp:lastModifiedBy>Michelle Swinge</cp:lastModifiedBy>
  <cp:revision>2</cp:revision>
  <dcterms:created xsi:type="dcterms:W3CDTF">2024-12-14T17:10:00Z</dcterms:created>
  <dcterms:modified xsi:type="dcterms:W3CDTF">2024-12-14T17:10:00Z</dcterms:modified>
</cp:coreProperties>
</file>